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6/14/24,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6/14/24,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part of the code for the ADD button.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button to add items to the wishlist.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checkout page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checkout page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 items are being selected in the cart page when going to checkout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made more progress on implementing the admin portal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continue working on admin portal functionalities.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unique usernames and emails functionality for when users create a new account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unique email and usernames and make sure they work correctly on the frontend side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Didn't get a chance to work on anything, had to study for midterms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related items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 and midterms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